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463159" w:rsidRDefault="00463159" w:rsidP="00463159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851F82">
        <w:rPr>
          <w:b/>
          <w:sz w:val="28"/>
        </w:rPr>
        <w:t>ZAKUP ODZIEŻY OCHRONNEJ</w:t>
      </w:r>
      <w:r>
        <w:rPr>
          <w:b/>
          <w:sz w:val="28"/>
        </w:rPr>
        <w:t xml:space="preserve">  </w:t>
      </w:r>
      <w:r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851F82">
      <w:pPr>
        <w:ind w:left="-5" w:right="33"/>
      </w:pPr>
      <w:r>
        <w:t xml:space="preserve">Przedmiotem zapytania ofertowego jest zakup </w:t>
      </w:r>
      <w:r w:rsidR="00851F82">
        <w:t>odzieży ochronnej dla potrzeb przeprowadzenia zajęć z zakresu spawania</w:t>
      </w:r>
      <w:r w:rsidR="00D70A87">
        <w:t>,</w:t>
      </w:r>
      <w:r w:rsidR="00851F82">
        <w:t xml:space="preserve"> w tym bluzy, spodni drelichowych, obuwia roboczego</w:t>
      </w:r>
      <w:r w:rsidR="00D70A87">
        <w:t xml:space="preserve"> i</w:t>
      </w:r>
      <w:r w:rsidR="00851F82">
        <w:t xml:space="preserve"> czapki roboc</w:t>
      </w:r>
      <w:r w:rsidR="00D70A87">
        <w:t>z</w:t>
      </w:r>
      <w:r w:rsidR="00851F82">
        <w:t>ej</w:t>
      </w:r>
      <w:r w:rsidR="00D70A87">
        <w:t>.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 nr 1, do zapytania ofertow</w:t>
      </w:r>
      <w:r w:rsidR="00D70A87">
        <w:t xml:space="preserve">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D70A87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>
        <w:rPr>
          <w:b/>
        </w:rPr>
        <w:t xml:space="preserve">dnia </w:t>
      </w:r>
      <w:r w:rsidR="00F16B4F" w:rsidRPr="00D70A87">
        <w:rPr>
          <w:b/>
        </w:rPr>
        <w:t>0</w:t>
      </w:r>
      <w:r w:rsidR="00463159">
        <w:rPr>
          <w:b/>
        </w:rPr>
        <w:t>8</w:t>
      </w:r>
      <w:bookmarkStart w:id="0" w:name="_GoBack"/>
      <w:bookmarkEnd w:id="0"/>
      <w:r w:rsidRPr="00D70A87">
        <w:rPr>
          <w:b/>
        </w:rPr>
        <w:t xml:space="preserve"> </w:t>
      </w:r>
      <w:r w:rsidR="00F16B4F" w:rsidRPr="00D70A87">
        <w:rPr>
          <w:b/>
        </w:rPr>
        <w:t>lutego</w:t>
      </w:r>
      <w:r w:rsidRPr="00D70A87">
        <w:rPr>
          <w:b/>
        </w:rPr>
        <w:t xml:space="preserve">  202</w:t>
      </w:r>
      <w:r w:rsidR="00F16B4F" w:rsidRPr="00D70A87">
        <w:rPr>
          <w:b/>
        </w:rPr>
        <w:t>1</w:t>
      </w:r>
      <w:r w:rsidRPr="00D70A87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851F82">
        <w:rPr>
          <w:i/>
        </w:rPr>
        <w:t>odzież ochronną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D70A87">
        <w:t xml:space="preserve"> zakładka </w:t>
      </w:r>
      <w:r w:rsidRPr="00316C2C">
        <w:t>PROJEKT "Kształcenie zawodowe"</w:t>
      </w:r>
      <w:r>
        <w:t xml:space="preserve"> oraz na BIP CKZiU</w:t>
      </w:r>
      <w:r w:rsidR="00D70A87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4A5" w:rsidRDefault="00A334A5" w:rsidP="00A7373F">
      <w:pPr>
        <w:spacing w:after="0" w:line="240" w:lineRule="auto"/>
      </w:pPr>
      <w:r>
        <w:separator/>
      </w:r>
    </w:p>
  </w:endnote>
  <w:endnote w:type="continuationSeparator" w:id="0">
    <w:p w:rsidR="00A334A5" w:rsidRDefault="00A334A5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4A5" w:rsidRDefault="00A334A5" w:rsidP="00A7373F">
      <w:pPr>
        <w:spacing w:after="0" w:line="240" w:lineRule="auto"/>
      </w:pPr>
      <w:r>
        <w:separator/>
      </w:r>
    </w:p>
  </w:footnote>
  <w:footnote w:type="continuationSeparator" w:id="0">
    <w:p w:rsidR="00A334A5" w:rsidRDefault="00A334A5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20EC3"/>
    <w:rsid w:val="000A6C95"/>
    <w:rsid w:val="002B14F4"/>
    <w:rsid w:val="00353EDC"/>
    <w:rsid w:val="00433D82"/>
    <w:rsid w:val="00463159"/>
    <w:rsid w:val="00512B54"/>
    <w:rsid w:val="006020A6"/>
    <w:rsid w:val="00851F82"/>
    <w:rsid w:val="008F2572"/>
    <w:rsid w:val="009C0EE0"/>
    <w:rsid w:val="00A334A5"/>
    <w:rsid w:val="00A7373F"/>
    <w:rsid w:val="00D70A87"/>
    <w:rsid w:val="00DC1AC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192A3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339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10</cp:revision>
  <dcterms:created xsi:type="dcterms:W3CDTF">2020-12-10T10:58:00Z</dcterms:created>
  <dcterms:modified xsi:type="dcterms:W3CDTF">2021-02-01T10:07:00Z</dcterms:modified>
</cp:coreProperties>
</file>